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954E4C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>
          <w:rPr>
            <w:highlight w:val="yellow"/>
          </w:rPr>
        </w:sdtEndPr>
        <w:sdtContent>
          <w:r w:rsidR="00823FAB" w:rsidRPr="0044294B">
            <w:rPr>
              <w:rFonts w:ascii="Segoe UI" w:hAnsi="Segoe UI" w:cs="Segoe UI"/>
              <w:highlight w:val="yellow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1AD1C6A8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391152">
        <w:rPr>
          <w:rFonts w:ascii="Segoe UI" w:hAnsi="Segoe UI" w:cs="Segoe UI"/>
          <w:b/>
          <w:bCs/>
        </w:rPr>
        <w:t>A3 Projektbeschreibung inkl. Leistungsbild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0C2AA15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Kapitel-Nr. in </w:t>
            </w:r>
            <w:r w:rsidRPr="005073A2">
              <w:rPr>
                <w:rFonts w:ascii="Segoe UI" w:hAnsi="Segoe UI" w:cs="Segoe UI"/>
                <w:sz w:val="18"/>
                <w:szCs w:val="18"/>
              </w:rPr>
              <w:t>Anlage A3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13B92EC5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8B2EB67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4A9FEE8D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954E4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954E4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954E4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CC63" w14:textId="77777777" w:rsidR="00954E4C" w:rsidRDefault="00954E4C" w:rsidP="009C6275">
      <w:r>
        <w:separator/>
      </w:r>
    </w:p>
  </w:endnote>
  <w:endnote w:type="continuationSeparator" w:id="0">
    <w:p w14:paraId="127EC248" w14:textId="77777777" w:rsidR="00954E4C" w:rsidRDefault="00954E4C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4D5697" w:rsidRDefault="00FA318E" w:rsidP="00FA318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4D5697">
              <w:rPr>
                <w:rFonts w:ascii="Arial" w:hAnsi="Arial" w:cs="Arial"/>
                <w:sz w:val="20"/>
                <w:szCs w:val="20"/>
              </w:rPr>
              <w:tab/>
            </w:r>
            <w:r w:rsidRPr="004D5697">
              <w:rPr>
                <w:rFonts w:ascii="Arial" w:hAnsi="Arial" w:cs="Arial"/>
                <w:sz w:val="20"/>
                <w:szCs w:val="16"/>
              </w:rPr>
              <w:tab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0C060" w14:textId="77777777" w:rsidR="00954E4C" w:rsidRDefault="00954E4C" w:rsidP="009C6275">
      <w:r>
        <w:separator/>
      </w:r>
    </w:p>
  </w:footnote>
  <w:footnote w:type="continuationSeparator" w:id="0">
    <w:p w14:paraId="5507C7EA" w14:textId="77777777" w:rsidR="00954E4C" w:rsidRDefault="00954E4C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954E4C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3833" w14:textId="5BE60D6B" w:rsidR="009C6275" w:rsidRPr="0044294B" w:rsidRDefault="00B31D96" w:rsidP="001C3DD0">
    <w:pPr>
      <w:rPr>
        <w:rFonts w:ascii="Segoe UI" w:hAnsi="Segoe UI" w:cs="Segoe UI"/>
        <w:bCs/>
      </w:rPr>
    </w:pPr>
    <w:r w:rsidRPr="0044294B">
      <w:rPr>
        <w:rFonts w:ascii="Segoe UI" w:hAnsi="Segoe UI" w:cs="Segoe UI"/>
        <w:bCs/>
      </w:rPr>
      <w:t>Stadt Cloppenburg</w:t>
    </w:r>
  </w:p>
  <w:p w14:paraId="4F2C2E93" w14:textId="1117FAC2" w:rsidR="004D5697" w:rsidRPr="0044294B" w:rsidRDefault="00823FAB" w:rsidP="001C3DD0">
    <w:pPr>
      <w:rPr>
        <w:rFonts w:ascii="Segoe UI" w:hAnsi="Segoe UI" w:cs="Segoe UI"/>
        <w:b/>
      </w:rPr>
    </w:pPr>
    <w:r w:rsidRPr="0044294B">
      <w:rPr>
        <w:rFonts w:ascii="Segoe UI" w:hAnsi="Segoe UI" w:cs="Segoe UI"/>
        <w:b/>
      </w:rPr>
      <w:t>VgV-Verfahren „</w:t>
    </w:r>
    <w:r w:rsidR="00B31D96" w:rsidRPr="0044294B">
      <w:rPr>
        <w:rFonts w:ascii="Segoe UI" w:hAnsi="Segoe UI" w:cs="Segoe UI"/>
        <w:b/>
      </w:rPr>
      <w:t>Neubau Grundschule Emstekerfeld“</w:t>
    </w:r>
  </w:p>
  <w:p w14:paraId="7BDDDFE1" w14:textId="3EB63450" w:rsidR="009C6275" w:rsidRPr="004D5697" w:rsidRDefault="009C6275" w:rsidP="001C3DD0">
    <w:pPr>
      <w:rPr>
        <w:rFonts w:ascii="Segoe UI" w:hAnsi="Segoe UI" w:cs="Segoe UI"/>
        <w:b/>
      </w:rPr>
    </w:pPr>
  </w:p>
  <w:p w14:paraId="5B1269DE" w14:textId="77777777" w:rsidR="004D5697" w:rsidRPr="004D5697" w:rsidRDefault="004D5697" w:rsidP="001C3DD0">
    <w:pPr>
      <w:rPr>
        <w:rFonts w:ascii="Segoe UI" w:hAnsi="Segoe UI" w:cs="Segoe UI"/>
        <w:b/>
      </w:rPr>
    </w:pPr>
  </w:p>
  <w:p w14:paraId="5955CADE" w14:textId="7CD5B4A5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B3 Formblatt Anmerkungen zum Leistungsbild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954E4C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6C37"/>
    <w:rsid w:val="00027BA0"/>
    <w:rsid w:val="00036985"/>
    <w:rsid w:val="00040415"/>
    <w:rsid w:val="000505C8"/>
    <w:rsid w:val="0005081C"/>
    <w:rsid w:val="00053D3D"/>
    <w:rsid w:val="00054B10"/>
    <w:rsid w:val="0005799F"/>
    <w:rsid w:val="00057DC6"/>
    <w:rsid w:val="00067349"/>
    <w:rsid w:val="00075A5F"/>
    <w:rsid w:val="000764CF"/>
    <w:rsid w:val="00084027"/>
    <w:rsid w:val="0009212F"/>
    <w:rsid w:val="00094015"/>
    <w:rsid w:val="000A1A1B"/>
    <w:rsid w:val="000C5A88"/>
    <w:rsid w:val="000D0A05"/>
    <w:rsid w:val="000D6C0D"/>
    <w:rsid w:val="000F2071"/>
    <w:rsid w:val="000F31B6"/>
    <w:rsid w:val="001111F0"/>
    <w:rsid w:val="00115CA9"/>
    <w:rsid w:val="001266F2"/>
    <w:rsid w:val="001545E6"/>
    <w:rsid w:val="001603A6"/>
    <w:rsid w:val="001677D9"/>
    <w:rsid w:val="001703C0"/>
    <w:rsid w:val="00171CB6"/>
    <w:rsid w:val="001800AE"/>
    <w:rsid w:val="0019472A"/>
    <w:rsid w:val="001A1DA8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4C17"/>
    <w:rsid w:val="002B58DC"/>
    <w:rsid w:val="002C7185"/>
    <w:rsid w:val="002D05D3"/>
    <w:rsid w:val="002F4EEE"/>
    <w:rsid w:val="0030104B"/>
    <w:rsid w:val="00301556"/>
    <w:rsid w:val="003018FE"/>
    <w:rsid w:val="0031708D"/>
    <w:rsid w:val="0032406C"/>
    <w:rsid w:val="003363DE"/>
    <w:rsid w:val="00342D40"/>
    <w:rsid w:val="00355ADB"/>
    <w:rsid w:val="00364A55"/>
    <w:rsid w:val="0037464B"/>
    <w:rsid w:val="00374A5B"/>
    <w:rsid w:val="00376E33"/>
    <w:rsid w:val="00380051"/>
    <w:rsid w:val="003822BC"/>
    <w:rsid w:val="0038567E"/>
    <w:rsid w:val="003874E8"/>
    <w:rsid w:val="00391152"/>
    <w:rsid w:val="00392282"/>
    <w:rsid w:val="00392511"/>
    <w:rsid w:val="003A12FC"/>
    <w:rsid w:val="003A158D"/>
    <w:rsid w:val="003A401A"/>
    <w:rsid w:val="003B0A62"/>
    <w:rsid w:val="003B1612"/>
    <w:rsid w:val="003B52BA"/>
    <w:rsid w:val="003C02FE"/>
    <w:rsid w:val="003C1020"/>
    <w:rsid w:val="003C1DE2"/>
    <w:rsid w:val="003C70B3"/>
    <w:rsid w:val="003D1EF9"/>
    <w:rsid w:val="003F3506"/>
    <w:rsid w:val="003F4BC7"/>
    <w:rsid w:val="0040691C"/>
    <w:rsid w:val="00412547"/>
    <w:rsid w:val="004212AF"/>
    <w:rsid w:val="00431264"/>
    <w:rsid w:val="00435D49"/>
    <w:rsid w:val="0044294B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6964"/>
    <w:rsid w:val="005073A2"/>
    <w:rsid w:val="005108D2"/>
    <w:rsid w:val="00530760"/>
    <w:rsid w:val="00530B40"/>
    <w:rsid w:val="005329B6"/>
    <w:rsid w:val="00532AEA"/>
    <w:rsid w:val="00537AF9"/>
    <w:rsid w:val="00545E1B"/>
    <w:rsid w:val="005504AC"/>
    <w:rsid w:val="0055203D"/>
    <w:rsid w:val="00561299"/>
    <w:rsid w:val="005707C6"/>
    <w:rsid w:val="00580F9B"/>
    <w:rsid w:val="005831FB"/>
    <w:rsid w:val="00592643"/>
    <w:rsid w:val="0059479E"/>
    <w:rsid w:val="005A156C"/>
    <w:rsid w:val="005A6954"/>
    <w:rsid w:val="005A7FDB"/>
    <w:rsid w:val="005B32E3"/>
    <w:rsid w:val="005B3957"/>
    <w:rsid w:val="005B40D8"/>
    <w:rsid w:val="005C49C3"/>
    <w:rsid w:val="005C660F"/>
    <w:rsid w:val="005C7C68"/>
    <w:rsid w:val="005D24D4"/>
    <w:rsid w:val="005D4815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4A37"/>
    <w:rsid w:val="0065637C"/>
    <w:rsid w:val="0066434E"/>
    <w:rsid w:val="00680564"/>
    <w:rsid w:val="00682ABF"/>
    <w:rsid w:val="006A5780"/>
    <w:rsid w:val="006B3E97"/>
    <w:rsid w:val="006B5296"/>
    <w:rsid w:val="006C1B2F"/>
    <w:rsid w:val="006C3FBB"/>
    <w:rsid w:val="006D5304"/>
    <w:rsid w:val="006D6DA4"/>
    <w:rsid w:val="006F18D7"/>
    <w:rsid w:val="00704B25"/>
    <w:rsid w:val="007164D5"/>
    <w:rsid w:val="00721872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23FAB"/>
    <w:rsid w:val="00824243"/>
    <w:rsid w:val="00841D1F"/>
    <w:rsid w:val="0084429E"/>
    <w:rsid w:val="00845F35"/>
    <w:rsid w:val="00852996"/>
    <w:rsid w:val="00854360"/>
    <w:rsid w:val="00863C4C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E7FD0"/>
    <w:rsid w:val="00906011"/>
    <w:rsid w:val="00906157"/>
    <w:rsid w:val="0091403B"/>
    <w:rsid w:val="00917440"/>
    <w:rsid w:val="00926EFD"/>
    <w:rsid w:val="00940E10"/>
    <w:rsid w:val="00954E4C"/>
    <w:rsid w:val="00956653"/>
    <w:rsid w:val="009576B3"/>
    <w:rsid w:val="009644E2"/>
    <w:rsid w:val="00970EDB"/>
    <w:rsid w:val="009778C1"/>
    <w:rsid w:val="00981385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F6FF7"/>
    <w:rsid w:val="00A00B19"/>
    <w:rsid w:val="00A071ED"/>
    <w:rsid w:val="00A103D2"/>
    <w:rsid w:val="00A11410"/>
    <w:rsid w:val="00A138D1"/>
    <w:rsid w:val="00A168D8"/>
    <w:rsid w:val="00A2212D"/>
    <w:rsid w:val="00A24C97"/>
    <w:rsid w:val="00A27133"/>
    <w:rsid w:val="00A31D33"/>
    <w:rsid w:val="00A5196E"/>
    <w:rsid w:val="00A51ED0"/>
    <w:rsid w:val="00A52278"/>
    <w:rsid w:val="00A5235E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C310D"/>
    <w:rsid w:val="00AD173E"/>
    <w:rsid w:val="00AD2C5D"/>
    <w:rsid w:val="00AE0BBF"/>
    <w:rsid w:val="00AE152F"/>
    <w:rsid w:val="00AE5F32"/>
    <w:rsid w:val="00AF6D7B"/>
    <w:rsid w:val="00AF7B9D"/>
    <w:rsid w:val="00B23E4F"/>
    <w:rsid w:val="00B276B4"/>
    <w:rsid w:val="00B31944"/>
    <w:rsid w:val="00B31D96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91F37"/>
    <w:rsid w:val="00B9710B"/>
    <w:rsid w:val="00BA7D1A"/>
    <w:rsid w:val="00BB3D02"/>
    <w:rsid w:val="00BB5A90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29A2"/>
    <w:rsid w:val="00C23914"/>
    <w:rsid w:val="00C271A8"/>
    <w:rsid w:val="00C34724"/>
    <w:rsid w:val="00C408F5"/>
    <w:rsid w:val="00C417C8"/>
    <w:rsid w:val="00C43E2B"/>
    <w:rsid w:val="00C45047"/>
    <w:rsid w:val="00C4701F"/>
    <w:rsid w:val="00C5377A"/>
    <w:rsid w:val="00C560AB"/>
    <w:rsid w:val="00C60F46"/>
    <w:rsid w:val="00C77DF3"/>
    <w:rsid w:val="00C83DDA"/>
    <w:rsid w:val="00C90ED8"/>
    <w:rsid w:val="00CA0190"/>
    <w:rsid w:val="00CA3258"/>
    <w:rsid w:val="00CA541E"/>
    <w:rsid w:val="00CB0215"/>
    <w:rsid w:val="00CB22FD"/>
    <w:rsid w:val="00CC089A"/>
    <w:rsid w:val="00CC17D3"/>
    <w:rsid w:val="00CC68B5"/>
    <w:rsid w:val="00CF142E"/>
    <w:rsid w:val="00CF1696"/>
    <w:rsid w:val="00D033F4"/>
    <w:rsid w:val="00D10C40"/>
    <w:rsid w:val="00D359B5"/>
    <w:rsid w:val="00D419F7"/>
    <w:rsid w:val="00D46AF1"/>
    <w:rsid w:val="00D50A3A"/>
    <w:rsid w:val="00D55486"/>
    <w:rsid w:val="00D561FA"/>
    <w:rsid w:val="00D7405C"/>
    <w:rsid w:val="00D8432A"/>
    <w:rsid w:val="00D90836"/>
    <w:rsid w:val="00D92256"/>
    <w:rsid w:val="00DA1BAE"/>
    <w:rsid w:val="00DB2EFA"/>
    <w:rsid w:val="00DC19AE"/>
    <w:rsid w:val="00DD7E18"/>
    <w:rsid w:val="00E16B3F"/>
    <w:rsid w:val="00E16E1B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D039E"/>
    <w:rsid w:val="00F009A2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23EE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5B44A8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5B44A8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5B44A8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5B44A8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5B44A8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5B44A8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5B44A8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5B44A8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5B44A8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5B44A8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5B44A8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5B44A8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5B44A8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5B44A8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5B44A8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5B44A8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5B44A8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5B44A8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5B44A8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5B44A8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5B44A8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5B44A8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5B44A8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5B44A8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5B44A8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5B44A8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5B44A8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5B44A8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5B44A8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5B44A8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5B44A8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5B44A8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5B44A8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5B44A8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5B44A8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5B44A8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5B44A8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5B44A8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5B44A8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5B44A8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5B44A8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5B44A8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5B44A8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5B44A8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5B44A8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5B44A8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5B44A8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5B44A8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5B44A8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5B44A8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5B44A8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5B44A8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5B44A8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5B44A8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54B10"/>
    <w:rsid w:val="00072A69"/>
    <w:rsid w:val="002802F5"/>
    <w:rsid w:val="0031662E"/>
    <w:rsid w:val="0037464B"/>
    <w:rsid w:val="003D1EF9"/>
    <w:rsid w:val="005A3BBA"/>
    <w:rsid w:val="005B44A8"/>
    <w:rsid w:val="005C7C68"/>
    <w:rsid w:val="00702074"/>
    <w:rsid w:val="007549A3"/>
    <w:rsid w:val="007715F5"/>
    <w:rsid w:val="00795764"/>
    <w:rsid w:val="00796A74"/>
    <w:rsid w:val="008976A7"/>
    <w:rsid w:val="00906011"/>
    <w:rsid w:val="00950CCD"/>
    <w:rsid w:val="00A15E23"/>
    <w:rsid w:val="00A168D8"/>
    <w:rsid w:val="00AE152F"/>
    <w:rsid w:val="00B54E54"/>
    <w:rsid w:val="00BE5690"/>
    <w:rsid w:val="00C4701F"/>
    <w:rsid w:val="00D359B5"/>
    <w:rsid w:val="00D505B9"/>
    <w:rsid w:val="00E16E1B"/>
    <w:rsid w:val="00E16E8A"/>
    <w:rsid w:val="00E71450"/>
    <w:rsid w:val="00EC165F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B2CBD1FD6BE6C74BA3AB1CD11D0D6DF1002D29C2D4FEE53B46A44D385E89D0C894" ma:contentTypeVersion="36" ma:contentTypeDescription="Inhaltstyp für alle allgemeinen Dokumente, nicht für Pläne, Bilder oder Emails verwenden" ma:contentTypeScope="" ma:versionID="9e01657cc73ab3d2b0765dd32005a50e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e4732521-326d-4d1f-8517-2a384ce78233" targetNamespace="http://schemas.microsoft.com/office/2006/metadata/properties" ma:root="true" ma:fieldsID="c03ea7477640f0412782d597964bda34" ns2:_="" ns3:_="" ns4:_="" ns5:_="">
    <xsd:import namespace="26f9a7ac-6872-4ea0-a1b5-2fde7bfb3cec"/>
    <xsd:import namespace="b7cb036a-9f2e-48b2-afd6-547dd03ece85"/>
    <xsd:import namespace="961845bc-b540-44cd-b6c1-e80895590e9a"/>
    <xsd:import namespace="e4732521-326d-4d1f-8517-2a384ce78233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ußenanlagenplanung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Inbetriebnahmemanagement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VB Emstekerfeld und Dreifeldsporthalle Cloppenburg 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6015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6015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32521-326d-4d1f-8517-2a384ce78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26f9a7ac-6872-4ea0-a1b5-2fde7bfb3cec">10-25008</Text16>
    <Note02 xmlns="26f9a7ac-6872-4ea0-a1b5-2fde7bfb3cec" xsi:nil="true"/>
    <Text01 xmlns="26f9a7ac-6872-4ea0-a1b5-2fde7bfb3cec">Vergabeverfahrensbetreuung Körnerschule Viersen </Text01>
    <AF003 xmlns="26f9a7ac-6872-4ea0-a1b5-2fde7bfb3cec" xsi:nil="true"/>
    <Text12 xmlns="26f9a7ac-6872-4ea0-a1b5-2fde7bfb3cec" xsi:nil="true"/>
    <Text17 xmlns="26f9a7ac-6872-4ea0-a1b5-2fde7bfb3cec">assmann GmbH</Text17>
    <Bool05 xmlns="26f9a7ac-6872-4ea0-a1b5-2fde7bfb3cec">false</Bool05>
    <Text02 xmlns="26f9a7ac-6872-4ea0-a1b5-2fde7bfb3cec">10-25008</Text02>
    <AF004 xmlns="26f9a7ac-6872-4ea0-a1b5-2fde7bfb3cec" xsi:nil="true"/>
    <NotAllowedInFolders_PlanunterlagenFotosE-Mails xmlns="26f9a7ac-6872-4ea0-a1b5-2fde7bfb3cec">Planunterlagen;Fotos;E-Mails</NotAllowedInFolders_PlanunterlagenFotosE-Mails>
    <Text18 xmlns="26f9a7ac-6872-4ea0-a1b5-2fde7bfb3cec" xsi:nil="true"/>
    <AF002 xmlns="26f9a7ac-6872-4ea0-a1b5-2fde7bfb3cec">30_Ausarbeitungen</AF002>
    <AF015 xmlns="26f9a7ac-6872-4ea0-a1b5-2fde7bfb3cec" xsi:nil="true"/>
    <_Flow_SignoffStatus xmlns="961845bc-b540-44cd-b6c1-e80895590e9a" xsi:nil="true"/>
    <Bool06 xmlns="26f9a7ac-6872-4ea0-a1b5-2fde7bfb3cec">false</Bool06>
    <Datum01 xmlns="26f9a7ac-6872-4ea0-a1b5-2fde7bfb3cec" xsi:nil="true"/>
    <AF027 xmlns="b7cb036a-9f2e-48b2-afd6-547dd03ece85" xsi:nil="true"/>
    <AF001 xmlns="26f9a7ac-6872-4ea0-a1b5-2fde7bfb3cec">798 Vergabeverfahrensbetreuung</AF001>
    <AF047 xmlns="b7cb036a-9f2e-48b2-afd6-547dd03ece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B2F86-F07E-4368-9E69-D935882B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a7ac-6872-4ea0-a1b5-2fde7bfb3cec"/>
    <ds:schemaRef ds:uri="b7cb036a-9f2e-48b2-afd6-547dd03ece85"/>
    <ds:schemaRef ds:uri="961845bc-b540-44cd-b6c1-e80895590e9a"/>
    <ds:schemaRef ds:uri="e4732521-326d-4d1f-8517-2a384ce78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26f9a7ac-6872-4ea0-a1b5-2fde7bfb3cec"/>
    <ds:schemaRef ds:uri="961845bc-b540-44cd-b6c1-e80895590e9a"/>
    <ds:schemaRef ds:uri="b7cb036a-9f2e-48b2-afd6-547dd03ece85"/>
  </ds:schemaRefs>
</ds:datastoreItem>
</file>

<file path=customXml/itemProps4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B3 Formblatt Anmerkungen zum Leistungsbild</vt:lpstr>
    </vt:vector>
  </TitlesOfParts>
  <Company>Graf von Westphalen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B3 Formblatt Anmerkungen zum Leistungsbild</dc:title>
  <dc:creator/>
  <cp:lastModifiedBy>Ciccarelli, Luisa</cp:lastModifiedBy>
  <cp:revision>36</cp:revision>
  <cp:lastPrinted>2025-05-14T08:36:00Z</cp:lastPrinted>
  <dcterms:created xsi:type="dcterms:W3CDTF">2025-05-16T06:07:00Z</dcterms:created>
  <dcterms:modified xsi:type="dcterms:W3CDTF">2026-06-05T07:30:00Z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0x010100B2CBD1FD6BE6C74BA3AB1CD11D0D6DF1002D29C2D4FEE53B46A44D385E89D0C894</vt:lpwstr>
  </property>
  <property fmtid="{D5CDD505-2E9C-101B-9397-08002B2CF9AE}" pid="4" name="MediaServiceImageTags">
    <vt:lpwstr/>
  </property>
</Properties>
</file>